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750BEB35" w14:textId="77777777" w:rsidR="003C6E51" w:rsidRPr="002300CD" w:rsidRDefault="003C6E51">
      <w:pPr>
        <w:rPr>
          <w:rFonts w:ascii="Lato" w:hAnsi="Lato"/>
        </w:rPr>
      </w:pPr>
    </w:p>
    <w:tbl>
      <w:tblPr>
        <w:tblStyle w:val="MediumShading1-Accent5"/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58"/>
        <w:gridCol w:w="810"/>
      </w:tblGrid>
      <w:tr w:rsidR="002300CD" w:rsidRPr="002300CD" w14:paraId="5985C358" w14:textId="77777777" w:rsidTr="002300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8" w:type="dxa"/>
            <w:shd w:val="clear" w:color="auto" w:fill="EEECE1" w:themeFill="background2"/>
          </w:tcPr>
          <w:p w14:paraId="654B5806" w14:textId="77777777" w:rsidR="003C6E51" w:rsidRPr="002300CD" w:rsidRDefault="003C6E51" w:rsidP="002300CD">
            <w:pPr>
              <w:rPr>
                <w:rFonts w:ascii="Lato" w:hAnsi="Lato"/>
                <w:color w:val="auto"/>
              </w:rPr>
            </w:pPr>
          </w:p>
          <w:p w14:paraId="167CBD1E" w14:textId="77777777" w:rsidR="003C6E51" w:rsidRPr="002300CD" w:rsidRDefault="003C6E51" w:rsidP="002300CD">
            <w:pPr>
              <w:rPr>
                <w:rFonts w:ascii="Lato" w:hAnsi="Lato"/>
                <w:color w:val="auto"/>
              </w:rPr>
            </w:pPr>
          </w:p>
          <w:p w14:paraId="4A6FE0B2" w14:textId="77777777" w:rsidR="003C6E51" w:rsidRPr="002300CD" w:rsidRDefault="003C6E51" w:rsidP="002300CD">
            <w:pPr>
              <w:jc w:val="center"/>
              <w:rPr>
                <w:rFonts w:ascii="Lato" w:hAnsi="Lato"/>
                <w:color w:val="auto"/>
                <w:sz w:val="40"/>
              </w:rPr>
            </w:pPr>
            <w:r w:rsidRPr="002300CD">
              <w:rPr>
                <w:rFonts w:ascii="Lato" w:hAnsi="Lato"/>
                <w:color w:val="auto"/>
                <w:sz w:val="40"/>
              </w:rPr>
              <w:t>Checklist</w:t>
            </w:r>
          </w:p>
          <w:p w14:paraId="410BDA5D" w14:textId="77777777" w:rsidR="003C6E51" w:rsidRPr="002300CD" w:rsidRDefault="003C6E51" w:rsidP="002300CD">
            <w:pPr>
              <w:rPr>
                <w:rFonts w:ascii="Lato" w:hAnsi="Lato"/>
                <w:color w:val="auto"/>
              </w:rPr>
            </w:pPr>
          </w:p>
        </w:tc>
        <w:tc>
          <w:tcPr>
            <w:tcW w:w="810" w:type="dxa"/>
            <w:shd w:val="clear" w:color="auto" w:fill="DDD9C3" w:themeFill="background2" w:themeFillShade="E6"/>
          </w:tcPr>
          <w:p w14:paraId="7EC5097B" w14:textId="77777777" w:rsidR="003C6E51" w:rsidRPr="002300CD" w:rsidRDefault="003C6E51" w:rsidP="002300C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i/>
                <w:color w:val="auto"/>
                <w:sz w:val="44"/>
              </w:rPr>
            </w:pPr>
            <w:r w:rsidRPr="002300CD">
              <w:rPr>
                <w:rFonts w:ascii="Lato" w:hAnsi="Lato"/>
                <w:i/>
                <w:color w:val="auto"/>
                <w:sz w:val="44"/>
              </w:rPr>
              <w:t>(I)</w:t>
            </w:r>
          </w:p>
          <w:p w14:paraId="6809C2DF" w14:textId="60BF266E" w:rsidR="003C6E51" w:rsidRPr="002300CD" w:rsidRDefault="003C6E51" w:rsidP="002300C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i/>
                <w:color w:val="auto"/>
              </w:rPr>
            </w:pPr>
            <w:r w:rsidRPr="002300CD">
              <w:rPr>
                <w:rFonts w:ascii="Lato" w:hAnsi="Lato"/>
                <w:i/>
                <w:color w:val="auto"/>
                <w:sz w:val="44"/>
              </w:rPr>
              <w:t>(x)</w:t>
            </w:r>
          </w:p>
        </w:tc>
      </w:tr>
      <w:tr w:rsidR="002300CD" w:rsidRPr="002300CD" w14:paraId="5E751219" w14:textId="77777777" w:rsidTr="002300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8" w:type="dxa"/>
            <w:shd w:val="clear" w:color="auto" w:fill="EEECE1" w:themeFill="background2"/>
          </w:tcPr>
          <w:p w14:paraId="7BA3FB1B" w14:textId="77777777" w:rsidR="003C6E51" w:rsidRPr="002300CD" w:rsidRDefault="003C6E51" w:rsidP="002300CD">
            <w:pPr>
              <w:rPr>
                <w:rFonts w:ascii="Lato" w:hAnsi="Lato"/>
              </w:rPr>
            </w:pPr>
          </w:p>
        </w:tc>
        <w:tc>
          <w:tcPr>
            <w:tcW w:w="810" w:type="dxa"/>
            <w:shd w:val="clear" w:color="auto" w:fill="DDD9C3" w:themeFill="background2" w:themeFillShade="E6"/>
          </w:tcPr>
          <w:p w14:paraId="5CE5297A" w14:textId="77777777" w:rsidR="003C6E51" w:rsidRPr="002300CD" w:rsidRDefault="003C6E51" w:rsidP="002300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</w:rPr>
            </w:pPr>
          </w:p>
        </w:tc>
      </w:tr>
      <w:tr w:rsidR="002300CD" w:rsidRPr="002300CD" w14:paraId="522B9A0B" w14:textId="77777777" w:rsidTr="002300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8" w:type="dxa"/>
            <w:shd w:val="clear" w:color="auto" w:fill="EEECE1" w:themeFill="background2"/>
          </w:tcPr>
          <w:p w14:paraId="4C442EAF" w14:textId="77777777" w:rsidR="003C6E51" w:rsidRPr="002300CD" w:rsidRDefault="003C6E51" w:rsidP="002300CD">
            <w:pPr>
              <w:rPr>
                <w:rFonts w:ascii="Lato" w:hAnsi="Lato"/>
              </w:rPr>
            </w:pPr>
            <w:r w:rsidRPr="002300CD">
              <w:rPr>
                <w:rFonts w:ascii="Lato" w:hAnsi="Lato"/>
              </w:rPr>
              <w:t xml:space="preserve">      </w:t>
            </w:r>
          </w:p>
          <w:p w14:paraId="6EBFD519" w14:textId="77777777" w:rsidR="003C6E51" w:rsidRPr="002300CD" w:rsidRDefault="008C384E" w:rsidP="002300CD">
            <w:pPr>
              <w:rPr>
                <w:rFonts w:ascii="Lato" w:hAnsi="Lato"/>
              </w:rPr>
            </w:pPr>
            <w:r w:rsidRPr="002300CD">
              <w:rPr>
                <w:rFonts w:ascii="Lato" w:hAnsi="Lato"/>
              </w:rPr>
              <w:t>Tasks</w:t>
            </w:r>
          </w:p>
          <w:p w14:paraId="505F2501" w14:textId="77777777" w:rsidR="003C6E51" w:rsidRPr="002300CD" w:rsidRDefault="003C6E51" w:rsidP="002300CD">
            <w:pPr>
              <w:rPr>
                <w:rFonts w:ascii="Lato" w:hAnsi="Lato"/>
              </w:rPr>
            </w:pPr>
          </w:p>
        </w:tc>
        <w:tc>
          <w:tcPr>
            <w:tcW w:w="810" w:type="dxa"/>
            <w:shd w:val="clear" w:color="auto" w:fill="DDD9C3" w:themeFill="background2" w:themeFillShade="E6"/>
          </w:tcPr>
          <w:p w14:paraId="6D1B7A31" w14:textId="77777777" w:rsidR="003C6E51" w:rsidRPr="002300CD" w:rsidRDefault="003C6E51" w:rsidP="002300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Lato" w:hAnsi="Lato"/>
              </w:rPr>
            </w:pPr>
          </w:p>
        </w:tc>
      </w:tr>
      <w:tr w:rsidR="002300CD" w:rsidRPr="002300CD" w14:paraId="7B07EB60" w14:textId="77777777" w:rsidTr="002300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8" w:type="dxa"/>
            <w:shd w:val="clear" w:color="auto" w:fill="EEECE1" w:themeFill="background2"/>
          </w:tcPr>
          <w:p w14:paraId="6DC175BB" w14:textId="77777777" w:rsidR="003C6E51" w:rsidRPr="002300CD" w:rsidRDefault="003C6E51" w:rsidP="002300CD">
            <w:pPr>
              <w:rPr>
                <w:rFonts w:ascii="Lato" w:hAnsi="Lato"/>
              </w:rPr>
            </w:pPr>
          </w:p>
          <w:p w14:paraId="31CE69B1" w14:textId="77777777" w:rsidR="003C6E51" w:rsidRPr="002300CD" w:rsidRDefault="003C6E51" w:rsidP="002300CD">
            <w:pPr>
              <w:rPr>
                <w:rFonts w:ascii="Lato" w:hAnsi="Lato"/>
              </w:rPr>
            </w:pPr>
          </w:p>
          <w:p w14:paraId="56B96E5C" w14:textId="77777777" w:rsidR="003C6E51" w:rsidRPr="002300CD" w:rsidRDefault="003C6E51" w:rsidP="002300CD">
            <w:pPr>
              <w:rPr>
                <w:rFonts w:ascii="Lato" w:hAnsi="Lato"/>
              </w:rPr>
            </w:pPr>
          </w:p>
        </w:tc>
        <w:tc>
          <w:tcPr>
            <w:tcW w:w="810" w:type="dxa"/>
            <w:shd w:val="clear" w:color="auto" w:fill="DDD9C3" w:themeFill="background2" w:themeFillShade="E6"/>
          </w:tcPr>
          <w:p w14:paraId="22CBAF11" w14:textId="77777777" w:rsidR="003C6E51" w:rsidRPr="002300CD" w:rsidRDefault="003C6E51" w:rsidP="002300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</w:rPr>
            </w:pPr>
          </w:p>
        </w:tc>
      </w:tr>
      <w:tr w:rsidR="002300CD" w:rsidRPr="002300CD" w14:paraId="58E746A0" w14:textId="77777777" w:rsidTr="002300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8" w:type="dxa"/>
            <w:shd w:val="clear" w:color="auto" w:fill="EEECE1" w:themeFill="background2"/>
          </w:tcPr>
          <w:p w14:paraId="79DDB7A9" w14:textId="77777777" w:rsidR="003C6E51" w:rsidRPr="002300CD" w:rsidRDefault="003C6E51" w:rsidP="002300CD">
            <w:pPr>
              <w:rPr>
                <w:rFonts w:ascii="Lato" w:hAnsi="Lato"/>
              </w:rPr>
            </w:pPr>
          </w:p>
          <w:p w14:paraId="49DBBCEA" w14:textId="77777777" w:rsidR="003C6E51" w:rsidRPr="002300CD" w:rsidRDefault="003C6E51" w:rsidP="002300CD">
            <w:pPr>
              <w:rPr>
                <w:rFonts w:ascii="Lato" w:hAnsi="Lato"/>
              </w:rPr>
            </w:pPr>
          </w:p>
          <w:p w14:paraId="0DEB33DA" w14:textId="77777777" w:rsidR="003C6E51" w:rsidRPr="002300CD" w:rsidRDefault="003C6E51" w:rsidP="002300CD">
            <w:pPr>
              <w:rPr>
                <w:rFonts w:ascii="Lato" w:hAnsi="Lato"/>
              </w:rPr>
            </w:pPr>
          </w:p>
        </w:tc>
        <w:tc>
          <w:tcPr>
            <w:tcW w:w="810" w:type="dxa"/>
            <w:shd w:val="clear" w:color="auto" w:fill="DDD9C3" w:themeFill="background2" w:themeFillShade="E6"/>
          </w:tcPr>
          <w:p w14:paraId="1330F9AE" w14:textId="77777777" w:rsidR="003C6E51" w:rsidRPr="002300CD" w:rsidRDefault="003C6E51" w:rsidP="002300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Lato" w:hAnsi="Lato"/>
              </w:rPr>
            </w:pPr>
          </w:p>
        </w:tc>
      </w:tr>
      <w:tr w:rsidR="002300CD" w:rsidRPr="002300CD" w14:paraId="07359F49" w14:textId="77777777" w:rsidTr="002300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8" w:type="dxa"/>
            <w:shd w:val="clear" w:color="auto" w:fill="EEECE1" w:themeFill="background2"/>
          </w:tcPr>
          <w:p w14:paraId="3B8D4DBA" w14:textId="77777777" w:rsidR="003C6E51" w:rsidRPr="002300CD" w:rsidRDefault="003C6E51" w:rsidP="002300CD">
            <w:pPr>
              <w:rPr>
                <w:rFonts w:ascii="Lato" w:hAnsi="Lato"/>
              </w:rPr>
            </w:pPr>
          </w:p>
          <w:p w14:paraId="36EBBE19" w14:textId="77777777" w:rsidR="003C6E51" w:rsidRPr="002300CD" w:rsidRDefault="003C6E51" w:rsidP="002300CD">
            <w:pPr>
              <w:rPr>
                <w:rFonts w:ascii="Lato" w:hAnsi="Lato"/>
              </w:rPr>
            </w:pPr>
          </w:p>
          <w:p w14:paraId="0CE8A3A5" w14:textId="77777777" w:rsidR="003C6E51" w:rsidRPr="002300CD" w:rsidRDefault="003C6E51" w:rsidP="002300CD">
            <w:pPr>
              <w:rPr>
                <w:rFonts w:ascii="Lato" w:hAnsi="Lato"/>
              </w:rPr>
            </w:pPr>
          </w:p>
        </w:tc>
        <w:tc>
          <w:tcPr>
            <w:tcW w:w="810" w:type="dxa"/>
            <w:shd w:val="clear" w:color="auto" w:fill="DDD9C3" w:themeFill="background2" w:themeFillShade="E6"/>
          </w:tcPr>
          <w:p w14:paraId="53DAAD42" w14:textId="77777777" w:rsidR="003C6E51" w:rsidRPr="002300CD" w:rsidRDefault="003C6E51" w:rsidP="002300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</w:rPr>
            </w:pPr>
          </w:p>
        </w:tc>
      </w:tr>
      <w:tr w:rsidR="002300CD" w:rsidRPr="002300CD" w14:paraId="6CEB98EB" w14:textId="77777777" w:rsidTr="002300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8" w:type="dxa"/>
            <w:shd w:val="clear" w:color="auto" w:fill="EEECE1" w:themeFill="background2"/>
          </w:tcPr>
          <w:p w14:paraId="2F2C72FC" w14:textId="77777777" w:rsidR="003C6E51" w:rsidRPr="002300CD" w:rsidRDefault="003C6E51" w:rsidP="002300CD">
            <w:pPr>
              <w:rPr>
                <w:rFonts w:ascii="Lato" w:hAnsi="Lato"/>
              </w:rPr>
            </w:pPr>
          </w:p>
          <w:p w14:paraId="5744019E" w14:textId="77777777" w:rsidR="003C6E51" w:rsidRPr="002300CD" w:rsidRDefault="003C6E51" w:rsidP="002300CD">
            <w:pPr>
              <w:rPr>
                <w:rFonts w:ascii="Lato" w:hAnsi="Lato"/>
              </w:rPr>
            </w:pPr>
          </w:p>
          <w:p w14:paraId="66FEDC98" w14:textId="77777777" w:rsidR="003C6E51" w:rsidRPr="002300CD" w:rsidRDefault="003C6E51" w:rsidP="002300CD">
            <w:pPr>
              <w:rPr>
                <w:rFonts w:ascii="Lato" w:hAnsi="Lato"/>
              </w:rPr>
            </w:pPr>
          </w:p>
        </w:tc>
        <w:tc>
          <w:tcPr>
            <w:tcW w:w="810" w:type="dxa"/>
            <w:shd w:val="clear" w:color="auto" w:fill="DDD9C3" w:themeFill="background2" w:themeFillShade="E6"/>
          </w:tcPr>
          <w:p w14:paraId="5A619706" w14:textId="77777777" w:rsidR="003C6E51" w:rsidRPr="002300CD" w:rsidRDefault="003C6E51" w:rsidP="002300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Lato" w:hAnsi="Lato"/>
              </w:rPr>
            </w:pPr>
          </w:p>
        </w:tc>
      </w:tr>
      <w:tr w:rsidR="002300CD" w:rsidRPr="002300CD" w14:paraId="77273366" w14:textId="77777777" w:rsidTr="002300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8" w:type="dxa"/>
            <w:shd w:val="clear" w:color="auto" w:fill="EEECE1" w:themeFill="background2"/>
          </w:tcPr>
          <w:p w14:paraId="2556641D" w14:textId="77777777" w:rsidR="003C6E51" w:rsidRPr="002300CD" w:rsidRDefault="003C6E51" w:rsidP="002300CD">
            <w:pPr>
              <w:rPr>
                <w:rFonts w:ascii="Lato" w:hAnsi="Lato"/>
              </w:rPr>
            </w:pPr>
          </w:p>
          <w:p w14:paraId="7E4B6002" w14:textId="77777777" w:rsidR="003C6E51" w:rsidRPr="002300CD" w:rsidRDefault="003C6E51" w:rsidP="002300CD">
            <w:pPr>
              <w:rPr>
                <w:rFonts w:ascii="Lato" w:hAnsi="Lato"/>
              </w:rPr>
            </w:pPr>
          </w:p>
          <w:p w14:paraId="2CAF24C3" w14:textId="77777777" w:rsidR="003C6E51" w:rsidRPr="002300CD" w:rsidRDefault="003C6E51" w:rsidP="002300CD">
            <w:pPr>
              <w:rPr>
                <w:rFonts w:ascii="Lato" w:hAnsi="Lato"/>
              </w:rPr>
            </w:pPr>
          </w:p>
        </w:tc>
        <w:tc>
          <w:tcPr>
            <w:tcW w:w="810" w:type="dxa"/>
            <w:shd w:val="clear" w:color="auto" w:fill="DDD9C3" w:themeFill="background2" w:themeFillShade="E6"/>
          </w:tcPr>
          <w:p w14:paraId="56222661" w14:textId="77777777" w:rsidR="003C6E51" w:rsidRPr="002300CD" w:rsidRDefault="003C6E51" w:rsidP="002300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</w:rPr>
            </w:pPr>
          </w:p>
        </w:tc>
      </w:tr>
      <w:tr w:rsidR="002300CD" w:rsidRPr="002300CD" w14:paraId="2BF57ED3" w14:textId="77777777" w:rsidTr="002300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8" w:type="dxa"/>
            <w:shd w:val="clear" w:color="auto" w:fill="EEECE1" w:themeFill="background2"/>
          </w:tcPr>
          <w:p w14:paraId="35EBB9EE" w14:textId="77777777" w:rsidR="003C6E51" w:rsidRPr="002300CD" w:rsidRDefault="003C6E51" w:rsidP="002300CD">
            <w:pPr>
              <w:rPr>
                <w:rFonts w:ascii="Lato" w:hAnsi="Lato"/>
              </w:rPr>
            </w:pPr>
          </w:p>
          <w:p w14:paraId="2F48AC44" w14:textId="77777777" w:rsidR="003C6E51" w:rsidRPr="002300CD" w:rsidRDefault="003C6E51" w:rsidP="002300CD">
            <w:pPr>
              <w:rPr>
                <w:rFonts w:ascii="Lato" w:hAnsi="Lato"/>
              </w:rPr>
            </w:pPr>
          </w:p>
          <w:p w14:paraId="12056726" w14:textId="77777777" w:rsidR="003C6E51" w:rsidRPr="002300CD" w:rsidRDefault="003C6E51" w:rsidP="002300CD">
            <w:pPr>
              <w:rPr>
                <w:rFonts w:ascii="Lato" w:hAnsi="Lato"/>
              </w:rPr>
            </w:pPr>
          </w:p>
        </w:tc>
        <w:tc>
          <w:tcPr>
            <w:tcW w:w="810" w:type="dxa"/>
            <w:shd w:val="clear" w:color="auto" w:fill="DDD9C3" w:themeFill="background2" w:themeFillShade="E6"/>
          </w:tcPr>
          <w:p w14:paraId="7452EA5A" w14:textId="77777777" w:rsidR="003C6E51" w:rsidRPr="002300CD" w:rsidRDefault="003C6E51" w:rsidP="002300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Lato" w:hAnsi="Lato"/>
              </w:rPr>
            </w:pPr>
          </w:p>
        </w:tc>
      </w:tr>
    </w:tbl>
    <w:tbl>
      <w:tblPr>
        <w:tblStyle w:val="MediumShading1-Accent5"/>
        <w:tblpPr w:leftFromText="180" w:rightFromText="180" w:vertAnchor="text" w:horzAnchor="margin" w:tblpXSpec="right" w:tblpY="-38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0"/>
        <w:gridCol w:w="810"/>
      </w:tblGrid>
      <w:tr w:rsidR="002300CD" w:rsidRPr="002300CD" w14:paraId="29873B82" w14:textId="77777777" w:rsidTr="002300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  <w:shd w:val="clear" w:color="auto" w:fill="EEECE1" w:themeFill="background2"/>
          </w:tcPr>
          <w:p w14:paraId="040F2F82" w14:textId="77777777" w:rsidR="003C6E51" w:rsidRPr="002300CD" w:rsidRDefault="003C6E51" w:rsidP="003C6E51">
            <w:pPr>
              <w:rPr>
                <w:rFonts w:ascii="Lato" w:hAnsi="Lato"/>
                <w:color w:val="auto"/>
              </w:rPr>
            </w:pPr>
          </w:p>
          <w:p w14:paraId="559E534F" w14:textId="77777777" w:rsidR="003C6E51" w:rsidRPr="002300CD" w:rsidRDefault="003C6E51" w:rsidP="003C6E51">
            <w:pPr>
              <w:rPr>
                <w:rFonts w:ascii="Lato" w:hAnsi="Lato"/>
                <w:color w:val="auto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14:paraId="35EEE9AC" w14:textId="77777777" w:rsidR="003C6E51" w:rsidRPr="002300CD" w:rsidRDefault="003C6E51" w:rsidP="003C6E5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color w:val="auto"/>
              </w:rPr>
            </w:pPr>
          </w:p>
        </w:tc>
      </w:tr>
      <w:tr w:rsidR="002300CD" w:rsidRPr="002300CD" w14:paraId="4B95DA1A" w14:textId="77777777" w:rsidTr="002300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  <w:shd w:val="clear" w:color="auto" w:fill="EEECE1" w:themeFill="background2"/>
          </w:tcPr>
          <w:p w14:paraId="4402C3C4" w14:textId="77777777" w:rsidR="003C6E51" w:rsidRPr="002300CD" w:rsidRDefault="003C6E51" w:rsidP="003C6E51">
            <w:pPr>
              <w:rPr>
                <w:rFonts w:ascii="Lato" w:hAnsi="Lato"/>
              </w:rPr>
            </w:pPr>
          </w:p>
          <w:p w14:paraId="391D125E" w14:textId="77777777" w:rsidR="003C6E51" w:rsidRPr="002300CD" w:rsidRDefault="008C384E" w:rsidP="003C6E51">
            <w:pPr>
              <w:rPr>
                <w:rFonts w:ascii="Lato" w:hAnsi="Lato"/>
              </w:rPr>
            </w:pPr>
            <w:r w:rsidRPr="002300CD">
              <w:rPr>
                <w:rFonts w:ascii="Lato" w:hAnsi="Lato"/>
              </w:rPr>
              <w:t>Tasks</w:t>
            </w:r>
          </w:p>
          <w:p w14:paraId="2B5663A9" w14:textId="77777777" w:rsidR="003C6E51" w:rsidRPr="002300CD" w:rsidRDefault="003C6E51" w:rsidP="003C6E51">
            <w:pPr>
              <w:rPr>
                <w:rFonts w:ascii="Lato" w:hAnsi="Lato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14:paraId="2C3A171F" w14:textId="77777777" w:rsidR="003C6E51" w:rsidRPr="002300CD" w:rsidRDefault="003C6E51" w:rsidP="003C6E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</w:rPr>
            </w:pPr>
          </w:p>
        </w:tc>
      </w:tr>
      <w:tr w:rsidR="002300CD" w:rsidRPr="002300CD" w14:paraId="3AEDF713" w14:textId="77777777" w:rsidTr="002300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  <w:shd w:val="clear" w:color="auto" w:fill="EEECE1" w:themeFill="background2"/>
          </w:tcPr>
          <w:p w14:paraId="4EDCE91E" w14:textId="77777777" w:rsidR="003C6E51" w:rsidRPr="002300CD" w:rsidRDefault="003C6E51" w:rsidP="003C6E51">
            <w:pPr>
              <w:rPr>
                <w:rFonts w:ascii="Lato" w:hAnsi="Lato"/>
              </w:rPr>
            </w:pPr>
          </w:p>
          <w:p w14:paraId="0BE7FD4B" w14:textId="77777777" w:rsidR="003C6E51" w:rsidRPr="002300CD" w:rsidRDefault="003C6E51" w:rsidP="003C6E51">
            <w:pPr>
              <w:rPr>
                <w:rFonts w:ascii="Lato" w:hAnsi="Lato"/>
              </w:rPr>
            </w:pPr>
          </w:p>
          <w:p w14:paraId="5DECCE1B" w14:textId="77777777" w:rsidR="003C6E51" w:rsidRPr="002300CD" w:rsidRDefault="003C6E51" w:rsidP="003C6E51">
            <w:pPr>
              <w:rPr>
                <w:rFonts w:ascii="Lato" w:hAnsi="Lato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14:paraId="60ABD3EC" w14:textId="77777777" w:rsidR="003C6E51" w:rsidRPr="002300CD" w:rsidRDefault="003C6E51" w:rsidP="003C6E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Lato" w:hAnsi="Lato"/>
              </w:rPr>
            </w:pPr>
          </w:p>
        </w:tc>
      </w:tr>
      <w:tr w:rsidR="002300CD" w:rsidRPr="002300CD" w14:paraId="30908481" w14:textId="77777777" w:rsidTr="002300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  <w:shd w:val="clear" w:color="auto" w:fill="EEECE1" w:themeFill="background2"/>
          </w:tcPr>
          <w:p w14:paraId="562C74C9" w14:textId="77777777" w:rsidR="003C6E51" w:rsidRPr="002300CD" w:rsidRDefault="003C6E51" w:rsidP="003C6E51">
            <w:pPr>
              <w:rPr>
                <w:rFonts w:ascii="Lato" w:hAnsi="Lato"/>
              </w:rPr>
            </w:pPr>
          </w:p>
          <w:p w14:paraId="0289178B" w14:textId="77777777" w:rsidR="003C6E51" w:rsidRPr="002300CD" w:rsidRDefault="003C6E51" w:rsidP="003C6E51">
            <w:pPr>
              <w:rPr>
                <w:rFonts w:ascii="Lato" w:hAnsi="Lato"/>
              </w:rPr>
            </w:pPr>
          </w:p>
          <w:p w14:paraId="6058DEC6" w14:textId="77777777" w:rsidR="003C6E51" w:rsidRPr="002300CD" w:rsidRDefault="003C6E51" w:rsidP="003C6E51">
            <w:pPr>
              <w:rPr>
                <w:rFonts w:ascii="Lato" w:hAnsi="Lato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14:paraId="4C67435F" w14:textId="77777777" w:rsidR="003C6E51" w:rsidRPr="002300CD" w:rsidRDefault="003C6E51" w:rsidP="003C6E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</w:rPr>
            </w:pPr>
          </w:p>
        </w:tc>
      </w:tr>
      <w:tr w:rsidR="002300CD" w:rsidRPr="002300CD" w14:paraId="73FA0B6A" w14:textId="77777777" w:rsidTr="002300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  <w:shd w:val="clear" w:color="auto" w:fill="EEECE1" w:themeFill="background2"/>
          </w:tcPr>
          <w:p w14:paraId="33381F68" w14:textId="203222E7" w:rsidR="003C6E51" w:rsidRPr="002300CD" w:rsidRDefault="002300CD" w:rsidP="003C6E51">
            <w:pPr>
              <w:rPr>
                <w:rFonts w:ascii="Lato" w:hAnsi="Lato"/>
              </w:rPr>
            </w:pPr>
            <w:r w:rsidRPr="002300CD">
              <w:rPr>
                <w:rFonts w:ascii="Lato" w:hAnsi="Lato"/>
                <w:i/>
                <w:noProof/>
                <w:sz w:val="4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638A130" wp14:editId="7BED6EB0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35560</wp:posOffset>
                      </wp:positionV>
                      <wp:extent cx="2686050" cy="438150"/>
                      <wp:effectExtent l="0" t="0" r="19050" b="1905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86050" cy="438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A29EAEA" w14:textId="77777777" w:rsidR="008C384E" w:rsidRPr="002300CD" w:rsidRDefault="008C384E" w:rsidP="008E5191">
                                  <w:pPr>
                                    <w:jc w:val="center"/>
                                    <w:rPr>
                                      <w:rFonts w:ascii="Lato" w:hAnsi="Lato"/>
                                      <w:b/>
                                      <w:sz w:val="44"/>
                                      <w:szCs w:val="18"/>
                                    </w:rPr>
                                  </w:pPr>
                                  <w:r w:rsidRPr="002300CD">
                                    <w:rPr>
                                      <w:rFonts w:ascii="Lato" w:hAnsi="Lato"/>
                                      <w:b/>
                                      <w:sz w:val="44"/>
                                      <w:szCs w:val="18"/>
                                    </w:rPr>
                                    <w:t>MY CHECKLIST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638A13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4.8pt;margin-top:2.8pt;width:211.5pt;height:3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">
                      <v:textbox>
                        <w:txbxContent>
                          <w:p w14:paraId="5A29EAEA" w14:textId="77777777" w:rsidR="008C384E" w:rsidRPr="002300CD" w:rsidRDefault="008C384E" w:rsidP="008E5191">
                            <w:pPr>
                              <w:jc w:val="center"/>
                              <w:rPr>
                                <w:rFonts w:ascii="Lato" w:hAnsi="Lato"/>
                                <w:b/>
                                <w:sz w:val="44"/>
                                <w:szCs w:val="18"/>
                              </w:rPr>
                            </w:pPr>
                            <w:r w:rsidRPr="002300CD">
                              <w:rPr>
                                <w:rFonts w:ascii="Lato" w:hAnsi="Lato"/>
                                <w:b/>
                                <w:sz w:val="44"/>
                                <w:szCs w:val="18"/>
                              </w:rPr>
                              <w:t>MY CHECKLIST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B19AAC2" w14:textId="77777777" w:rsidR="003C6E51" w:rsidRPr="002300CD" w:rsidRDefault="003C6E51" w:rsidP="003C6E51">
            <w:pPr>
              <w:rPr>
                <w:rFonts w:ascii="Lato" w:hAnsi="Lato"/>
              </w:rPr>
            </w:pPr>
          </w:p>
          <w:p w14:paraId="72B87D03" w14:textId="77777777" w:rsidR="003C6E51" w:rsidRPr="002300CD" w:rsidRDefault="003C6E51" w:rsidP="003C6E51">
            <w:pPr>
              <w:rPr>
                <w:rFonts w:ascii="Lato" w:hAnsi="Lato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14:paraId="2AA0C032" w14:textId="77777777" w:rsidR="003C6E51" w:rsidRPr="002300CD" w:rsidRDefault="003C6E51" w:rsidP="003C6E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Lato" w:hAnsi="Lato"/>
              </w:rPr>
            </w:pPr>
          </w:p>
        </w:tc>
      </w:tr>
      <w:tr w:rsidR="002300CD" w:rsidRPr="002300CD" w14:paraId="7AAFA20D" w14:textId="77777777" w:rsidTr="002300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  <w:shd w:val="clear" w:color="auto" w:fill="EEECE1" w:themeFill="background2"/>
          </w:tcPr>
          <w:p w14:paraId="5A94C5C3" w14:textId="77777777" w:rsidR="003C6E51" w:rsidRPr="002300CD" w:rsidRDefault="003C6E51" w:rsidP="003C6E51">
            <w:pPr>
              <w:rPr>
                <w:rFonts w:ascii="Lato" w:hAnsi="Lato"/>
              </w:rPr>
            </w:pPr>
          </w:p>
          <w:p w14:paraId="1873A52E" w14:textId="77777777" w:rsidR="003C6E51" w:rsidRPr="002300CD" w:rsidRDefault="003C6E51" w:rsidP="003C6E51">
            <w:pPr>
              <w:rPr>
                <w:rFonts w:ascii="Lato" w:hAnsi="Lato"/>
              </w:rPr>
            </w:pPr>
          </w:p>
          <w:p w14:paraId="2794994C" w14:textId="77777777" w:rsidR="003C6E51" w:rsidRPr="002300CD" w:rsidRDefault="003C6E51" w:rsidP="003C6E51">
            <w:pPr>
              <w:rPr>
                <w:rFonts w:ascii="Lato" w:hAnsi="Lato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14:paraId="0AC9CC4F" w14:textId="77777777" w:rsidR="003C6E51" w:rsidRPr="002300CD" w:rsidRDefault="003C6E51" w:rsidP="003C6E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</w:rPr>
            </w:pPr>
          </w:p>
        </w:tc>
      </w:tr>
      <w:tr w:rsidR="002300CD" w:rsidRPr="002300CD" w14:paraId="44EBE004" w14:textId="77777777" w:rsidTr="002300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  <w:shd w:val="clear" w:color="auto" w:fill="EEECE1" w:themeFill="background2"/>
          </w:tcPr>
          <w:p w14:paraId="3EE8C522" w14:textId="77777777" w:rsidR="003C6E51" w:rsidRPr="002300CD" w:rsidRDefault="003C6E51" w:rsidP="003C6E51">
            <w:pPr>
              <w:rPr>
                <w:rFonts w:ascii="Lato" w:hAnsi="Lato"/>
              </w:rPr>
            </w:pPr>
          </w:p>
          <w:p w14:paraId="02DF7F4C" w14:textId="77777777" w:rsidR="003C6E51" w:rsidRPr="002300CD" w:rsidRDefault="003C6E51" w:rsidP="003C6E51">
            <w:pPr>
              <w:rPr>
                <w:rFonts w:ascii="Lato" w:hAnsi="Lato"/>
              </w:rPr>
            </w:pPr>
          </w:p>
          <w:p w14:paraId="53234732" w14:textId="77777777" w:rsidR="003C6E51" w:rsidRPr="002300CD" w:rsidRDefault="003C6E51" w:rsidP="003C6E51">
            <w:pPr>
              <w:rPr>
                <w:rFonts w:ascii="Lato" w:hAnsi="Lato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14:paraId="0B6F390A" w14:textId="77777777" w:rsidR="003C6E51" w:rsidRPr="002300CD" w:rsidRDefault="003C6E51" w:rsidP="003C6E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Lato" w:hAnsi="Lato"/>
              </w:rPr>
            </w:pPr>
          </w:p>
        </w:tc>
      </w:tr>
      <w:tr w:rsidR="002300CD" w:rsidRPr="002300CD" w14:paraId="3E1A2D08" w14:textId="77777777" w:rsidTr="002300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  <w:shd w:val="clear" w:color="auto" w:fill="EEECE1" w:themeFill="background2"/>
          </w:tcPr>
          <w:p w14:paraId="27FDD9D0" w14:textId="77777777" w:rsidR="003C6E51" w:rsidRPr="002300CD" w:rsidRDefault="003C6E51" w:rsidP="003C6E51">
            <w:pPr>
              <w:rPr>
                <w:rFonts w:ascii="Lato" w:hAnsi="Lato"/>
              </w:rPr>
            </w:pPr>
          </w:p>
          <w:p w14:paraId="5099CAAA" w14:textId="77777777" w:rsidR="003C6E51" w:rsidRPr="002300CD" w:rsidRDefault="003C6E51" w:rsidP="003C6E51">
            <w:pPr>
              <w:rPr>
                <w:rFonts w:ascii="Lato" w:hAnsi="Lato"/>
              </w:rPr>
            </w:pPr>
          </w:p>
          <w:p w14:paraId="3700CE40" w14:textId="77777777" w:rsidR="003C6E51" w:rsidRPr="002300CD" w:rsidRDefault="003C6E51" w:rsidP="003C6E51">
            <w:pPr>
              <w:rPr>
                <w:rFonts w:ascii="Lato" w:hAnsi="Lato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14:paraId="34F535B5" w14:textId="77777777" w:rsidR="003C6E51" w:rsidRPr="002300CD" w:rsidRDefault="003C6E51" w:rsidP="003C6E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</w:rPr>
            </w:pPr>
          </w:p>
        </w:tc>
      </w:tr>
    </w:tbl>
    <w:p w14:paraId="0D3E624D" w14:textId="77777777" w:rsidR="00D64890" w:rsidRPr="002300CD" w:rsidRDefault="00D64890">
      <w:pPr>
        <w:rPr>
          <w:rFonts w:ascii="Lato" w:hAnsi="Lato"/>
        </w:rPr>
      </w:pPr>
    </w:p>
    <w:tbl>
      <w:tblPr>
        <w:tblStyle w:val="MediumShading1-Accent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6"/>
        <w:gridCol w:w="773"/>
      </w:tblGrid>
      <w:tr w:rsidR="002300CD" w:rsidRPr="002300CD" w14:paraId="2B23649D" w14:textId="77777777" w:rsidTr="002300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6" w:type="dxa"/>
            <w:shd w:val="clear" w:color="auto" w:fill="EEECE1" w:themeFill="background2"/>
          </w:tcPr>
          <w:p w14:paraId="2D4DE802" w14:textId="77777777" w:rsidR="003C6E51" w:rsidRPr="002300CD" w:rsidRDefault="003C6E51" w:rsidP="002C30F1">
            <w:pPr>
              <w:rPr>
                <w:rFonts w:ascii="Lato" w:hAnsi="Lato"/>
                <w:color w:val="auto"/>
              </w:rPr>
            </w:pPr>
          </w:p>
          <w:p w14:paraId="20CA6BDF" w14:textId="77777777" w:rsidR="003C6E51" w:rsidRPr="002300CD" w:rsidRDefault="003C6E51" w:rsidP="002C30F1">
            <w:pPr>
              <w:rPr>
                <w:rFonts w:ascii="Lato" w:hAnsi="Lato"/>
                <w:color w:val="auto"/>
              </w:rPr>
            </w:pPr>
          </w:p>
          <w:p w14:paraId="10990702" w14:textId="77777777" w:rsidR="003C6E51" w:rsidRPr="002300CD" w:rsidRDefault="003C6E51" w:rsidP="002C30F1">
            <w:pPr>
              <w:jc w:val="center"/>
              <w:rPr>
                <w:rFonts w:ascii="Lato" w:hAnsi="Lato"/>
                <w:color w:val="auto"/>
                <w:sz w:val="40"/>
              </w:rPr>
            </w:pPr>
            <w:r w:rsidRPr="002300CD">
              <w:rPr>
                <w:rFonts w:ascii="Lato" w:hAnsi="Lato"/>
                <w:color w:val="auto"/>
                <w:sz w:val="40"/>
              </w:rPr>
              <w:t>Checklist</w:t>
            </w:r>
          </w:p>
          <w:p w14:paraId="59AE85A8" w14:textId="77777777" w:rsidR="003C6E51" w:rsidRPr="002300CD" w:rsidRDefault="003C6E51" w:rsidP="002C30F1">
            <w:pPr>
              <w:rPr>
                <w:rFonts w:ascii="Lato" w:hAnsi="Lato"/>
                <w:color w:val="auto"/>
              </w:rPr>
            </w:pPr>
          </w:p>
        </w:tc>
        <w:tc>
          <w:tcPr>
            <w:tcW w:w="773" w:type="dxa"/>
            <w:shd w:val="clear" w:color="auto" w:fill="D9D9D9" w:themeFill="background1" w:themeFillShade="D9"/>
          </w:tcPr>
          <w:p w14:paraId="174A6523" w14:textId="77777777" w:rsidR="003C6E51" w:rsidRPr="002300CD" w:rsidRDefault="003C6E51" w:rsidP="002C30F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i/>
                <w:color w:val="auto"/>
                <w:sz w:val="44"/>
              </w:rPr>
            </w:pPr>
            <w:r w:rsidRPr="002300CD">
              <w:rPr>
                <w:rFonts w:ascii="Lato" w:hAnsi="Lato"/>
                <w:i/>
                <w:color w:val="auto"/>
                <w:sz w:val="44"/>
              </w:rPr>
              <w:t>(I)</w:t>
            </w:r>
          </w:p>
          <w:p w14:paraId="1C16A0CC" w14:textId="77777777" w:rsidR="003C6E51" w:rsidRPr="002300CD" w:rsidRDefault="003C6E51" w:rsidP="002C30F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i/>
                <w:color w:val="auto"/>
              </w:rPr>
            </w:pPr>
            <w:r w:rsidRPr="002300CD">
              <w:rPr>
                <w:rFonts w:ascii="Lato" w:hAnsi="Lato"/>
                <w:i/>
                <w:color w:val="auto"/>
                <w:sz w:val="44"/>
              </w:rPr>
              <w:t>(x)</w:t>
            </w:r>
          </w:p>
        </w:tc>
      </w:tr>
      <w:tr w:rsidR="002300CD" w:rsidRPr="002300CD" w14:paraId="4080A309" w14:textId="77777777" w:rsidTr="002300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6" w:type="dxa"/>
            <w:shd w:val="clear" w:color="auto" w:fill="EEECE1" w:themeFill="background2"/>
          </w:tcPr>
          <w:p w14:paraId="07D79ED9" w14:textId="77777777" w:rsidR="003C6E51" w:rsidRPr="002300CD" w:rsidRDefault="003C6E51" w:rsidP="002C30F1">
            <w:pPr>
              <w:rPr>
                <w:rFonts w:ascii="Lato" w:hAnsi="Lato"/>
              </w:rPr>
            </w:pPr>
          </w:p>
          <w:p w14:paraId="75F5AD11" w14:textId="77777777" w:rsidR="003C6E51" w:rsidRPr="002300CD" w:rsidRDefault="003C6E51" w:rsidP="002C30F1">
            <w:pPr>
              <w:rPr>
                <w:rFonts w:ascii="Lato" w:hAnsi="Lato"/>
              </w:rPr>
            </w:pPr>
          </w:p>
          <w:p w14:paraId="6CFD54E4" w14:textId="77777777" w:rsidR="003C6E51" w:rsidRPr="002300CD" w:rsidRDefault="008C384E" w:rsidP="002C30F1">
            <w:pPr>
              <w:rPr>
                <w:rFonts w:ascii="Lato" w:hAnsi="Lato"/>
              </w:rPr>
            </w:pPr>
            <w:r w:rsidRPr="002300CD">
              <w:rPr>
                <w:rFonts w:ascii="Lato" w:hAnsi="Lato"/>
              </w:rPr>
              <w:t>Tasks</w:t>
            </w:r>
          </w:p>
        </w:tc>
        <w:tc>
          <w:tcPr>
            <w:tcW w:w="773" w:type="dxa"/>
            <w:shd w:val="clear" w:color="auto" w:fill="D9D9D9" w:themeFill="background1" w:themeFillShade="D9"/>
          </w:tcPr>
          <w:p w14:paraId="4DAEA870" w14:textId="77777777" w:rsidR="003C6E51" w:rsidRPr="002300CD" w:rsidRDefault="003C6E51" w:rsidP="002C3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</w:rPr>
            </w:pPr>
          </w:p>
        </w:tc>
      </w:tr>
      <w:tr w:rsidR="002300CD" w:rsidRPr="002300CD" w14:paraId="7884D557" w14:textId="77777777" w:rsidTr="002300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6" w:type="dxa"/>
            <w:shd w:val="clear" w:color="auto" w:fill="EEECE1" w:themeFill="background2"/>
          </w:tcPr>
          <w:p w14:paraId="21FB5BA6" w14:textId="77777777" w:rsidR="003C6E51" w:rsidRPr="002300CD" w:rsidRDefault="003C6E51" w:rsidP="002C30F1">
            <w:pPr>
              <w:rPr>
                <w:rFonts w:ascii="Lato" w:hAnsi="Lato"/>
              </w:rPr>
            </w:pPr>
          </w:p>
          <w:p w14:paraId="42F7BECE" w14:textId="77777777" w:rsidR="003C6E51" w:rsidRPr="002300CD" w:rsidRDefault="003C6E51" w:rsidP="002C30F1">
            <w:pPr>
              <w:rPr>
                <w:rFonts w:ascii="Lato" w:hAnsi="Lato"/>
              </w:rPr>
            </w:pPr>
          </w:p>
          <w:p w14:paraId="355FB3F6" w14:textId="77777777" w:rsidR="003C6E51" w:rsidRPr="002300CD" w:rsidRDefault="003C6E51" w:rsidP="002C30F1">
            <w:pPr>
              <w:rPr>
                <w:rFonts w:ascii="Lato" w:hAnsi="Lato"/>
              </w:rPr>
            </w:pPr>
          </w:p>
        </w:tc>
        <w:tc>
          <w:tcPr>
            <w:tcW w:w="773" w:type="dxa"/>
            <w:shd w:val="clear" w:color="auto" w:fill="D9D9D9" w:themeFill="background1" w:themeFillShade="D9"/>
          </w:tcPr>
          <w:p w14:paraId="3387B704" w14:textId="77777777" w:rsidR="003C6E51" w:rsidRPr="002300CD" w:rsidRDefault="003C6E51" w:rsidP="002C30F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Lato" w:hAnsi="Lato"/>
              </w:rPr>
            </w:pPr>
          </w:p>
        </w:tc>
      </w:tr>
      <w:tr w:rsidR="002300CD" w:rsidRPr="002300CD" w14:paraId="67ACECCB" w14:textId="77777777" w:rsidTr="002300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6" w:type="dxa"/>
            <w:shd w:val="clear" w:color="auto" w:fill="EEECE1" w:themeFill="background2"/>
          </w:tcPr>
          <w:p w14:paraId="1AF94FFC" w14:textId="77777777" w:rsidR="003C6E51" w:rsidRPr="002300CD" w:rsidRDefault="003C6E51" w:rsidP="002C30F1">
            <w:pPr>
              <w:rPr>
                <w:rFonts w:ascii="Lato" w:hAnsi="Lato"/>
              </w:rPr>
            </w:pPr>
          </w:p>
          <w:p w14:paraId="697E473E" w14:textId="77777777" w:rsidR="003C6E51" w:rsidRPr="002300CD" w:rsidRDefault="003C6E51" w:rsidP="002C30F1">
            <w:pPr>
              <w:rPr>
                <w:rFonts w:ascii="Lato" w:hAnsi="Lato"/>
              </w:rPr>
            </w:pPr>
          </w:p>
          <w:p w14:paraId="2C80076A" w14:textId="77777777" w:rsidR="003C6E51" w:rsidRPr="002300CD" w:rsidRDefault="003C6E51" w:rsidP="002C30F1">
            <w:pPr>
              <w:rPr>
                <w:rFonts w:ascii="Lato" w:hAnsi="Lato"/>
              </w:rPr>
            </w:pPr>
          </w:p>
        </w:tc>
        <w:tc>
          <w:tcPr>
            <w:tcW w:w="773" w:type="dxa"/>
            <w:shd w:val="clear" w:color="auto" w:fill="D9D9D9" w:themeFill="background1" w:themeFillShade="D9"/>
          </w:tcPr>
          <w:p w14:paraId="46A94AF1" w14:textId="77777777" w:rsidR="003C6E51" w:rsidRPr="002300CD" w:rsidRDefault="003C6E51" w:rsidP="002C3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</w:rPr>
            </w:pPr>
          </w:p>
        </w:tc>
      </w:tr>
      <w:tr w:rsidR="002300CD" w:rsidRPr="002300CD" w14:paraId="2D74575A" w14:textId="77777777" w:rsidTr="002300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6" w:type="dxa"/>
            <w:shd w:val="clear" w:color="auto" w:fill="EEECE1" w:themeFill="background2"/>
          </w:tcPr>
          <w:p w14:paraId="70052181" w14:textId="77777777" w:rsidR="003C6E51" w:rsidRPr="002300CD" w:rsidRDefault="003C6E51" w:rsidP="002C30F1">
            <w:pPr>
              <w:rPr>
                <w:rFonts w:ascii="Lato" w:hAnsi="Lato"/>
              </w:rPr>
            </w:pPr>
          </w:p>
          <w:p w14:paraId="0FE33213" w14:textId="77777777" w:rsidR="003C6E51" w:rsidRPr="002300CD" w:rsidRDefault="003C6E51" w:rsidP="002C30F1">
            <w:pPr>
              <w:rPr>
                <w:rFonts w:ascii="Lato" w:hAnsi="Lato"/>
              </w:rPr>
            </w:pPr>
          </w:p>
          <w:p w14:paraId="1A04BF13" w14:textId="77777777" w:rsidR="003C6E51" w:rsidRPr="002300CD" w:rsidRDefault="003C6E51" w:rsidP="002C30F1">
            <w:pPr>
              <w:rPr>
                <w:rFonts w:ascii="Lato" w:hAnsi="Lato"/>
              </w:rPr>
            </w:pPr>
          </w:p>
        </w:tc>
        <w:tc>
          <w:tcPr>
            <w:tcW w:w="773" w:type="dxa"/>
            <w:shd w:val="clear" w:color="auto" w:fill="D9D9D9" w:themeFill="background1" w:themeFillShade="D9"/>
          </w:tcPr>
          <w:p w14:paraId="4322E9E9" w14:textId="77777777" w:rsidR="003C6E51" w:rsidRPr="002300CD" w:rsidRDefault="003C6E51" w:rsidP="002C30F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Lato" w:hAnsi="Lato"/>
              </w:rPr>
            </w:pPr>
          </w:p>
        </w:tc>
      </w:tr>
      <w:tr w:rsidR="002300CD" w:rsidRPr="002300CD" w14:paraId="2D356D72" w14:textId="77777777" w:rsidTr="002300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6" w:type="dxa"/>
            <w:shd w:val="clear" w:color="auto" w:fill="EEECE1" w:themeFill="background2"/>
          </w:tcPr>
          <w:p w14:paraId="6347EB04" w14:textId="77777777" w:rsidR="003C6E51" w:rsidRPr="002300CD" w:rsidRDefault="003C6E51" w:rsidP="002C30F1">
            <w:pPr>
              <w:rPr>
                <w:rFonts w:ascii="Lato" w:hAnsi="Lato"/>
              </w:rPr>
            </w:pPr>
          </w:p>
          <w:p w14:paraId="590FD1B1" w14:textId="77777777" w:rsidR="003C6E51" w:rsidRPr="002300CD" w:rsidRDefault="003C6E51" w:rsidP="002C30F1">
            <w:pPr>
              <w:rPr>
                <w:rFonts w:ascii="Lato" w:hAnsi="Lato"/>
              </w:rPr>
            </w:pPr>
          </w:p>
          <w:p w14:paraId="4EEC59F4" w14:textId="77777777" w:rsidR="003C6E51" w:rsidRPr="002300CD" w:rsidRDefault="003C6E51" w:rsidP="002C30F1">
            <w:pPr>
              <w:rPr>
                <w:rFonts w:ascii="Lato" w:hAnsi="Lato"/>
              </w:rPr>
            </w:pPr>
          </w:p>
        </w:tc>
        <w:tc>
          <w:tcPr>
            <w:tcW w:w="773" w:type="dxa"/>
            <w:shd w:val="clear" w:color="auto" w:fill="D9D9D9" w:themeFill="background1" w:themeFillShade="D9"/>
          </w:tcPr>
          <w:p w14:paraId="5C43B9A2" w14:textId="77777777" w:rsidR="003C6E51" w:rsidRPr="002300CD" w:rsidRDefault="003C6E51" w:rsidP="002C3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</w:rPr>
            </w:pPr>
          </w:p>
        </w:tc>
      </w:tr>
    </w:tbl>
    <w:p w14:paraId="75B46FF9" w14:textId="77777777" w:rsidR="003C6E51" w:rsidRPr="002300CD" w:rsidRDefault="003C6E51">
      <w:pPr>
        <w:rPr>
          <w:rFonts w:ascii="Lato" w:hAnsi="Lato"/>
        </w:rPr>
      </w:pPr>
    </w:p>
    <w:sectPr w:rsidR="003C6E51" w:rsidRPr="002300CD" w:rsidSect="003C6E51">
      <w:pgSz w:w="12240" w:h="15840"/>
      <w:pgMar w:top="99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6E51"/>
    <w:rsid w:val="002300CD"/>
    <w:rsid w:val="003C6E51"/>
    <w:rsid w:val="005A73F1"/>
    <w:rsid w:val="008C384E"/>
    <w:rsid w:val="008E5191"/>
    <w:rsid w:val="00D64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41148A"/>
  <w15:docId w15:val="{91E5834F-D6B9-4A73-A89F-9C08139FC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6E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-Accent5">
    <w:name w:val="Medium Shading 1 Accent 5"/>
    <w:basedOn w:val="TableNormal"/>
    <w:uiPriority w:val="63"/>
    <w:rsid w:val="003C6E51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C3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8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Sunbal</cp:lastModifiedBy>
  <cp:revision>5</cp:revision>
  <dcterms:created xsi:type="dcterms:W3CDTF">2016-02-20T03:00:00Z</dcterms:created>
  <dcterms:modified xsi:type="dcterms:W3CDTF">2022-03-21T08:41:00Z</dcterms:modified>
</cp:coreProperties>
</file>